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3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508"/>
        <w:gridCol w:w="1922"/>
        <w:gridCol w:w="1102"/>
        <w:gridCol w:w="1102"/>
        <w:gridCol w:w="3578"/>
        <w:gridCol w:w="2016"/>
      </w:tblGrid>
      <w:tr w:rsidR="00442129" w:rsidTr="00185194">
        <w:trPr>
          <w:trHeight w:val="482"/>
        </w:trPr>
        <w:tc>
          <w:tcPr>
            <w:tcW w:w="702" w:type="dxa"/>
            <w:vMerge w:val="restart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508" w:type="dxa"/>
            <w:vMerge w:val="restart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442129" w:rsidRDefault="00442129" w:rsidP="00185194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578" w:type="dxa"/>
            <w:vMerge w:val="restart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442129" w:rsidRDefault="00442129" w:rsidP="00185194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442129" w:rsidRDefault="00442129" w:rsidP="00185194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442129" w:rsidTr="00185194">
        <w:trPr>
          <w:trHeight w:val="621"/>
        </w:trPr>
        <w:tc>
          <w:tcPr>
            <w:tcW w:w="702" w:type="dxa"/>
            <w:vMerge/>
          </w:tcPr>
          <w:p w:rsidR="00442129" w:rsidRDefault="00442129" w:rsidP="00185194">
            <w:pPr>
              <w:jc w:val="center"/>
              <w:rPr>
                <w:b/>
              </w:rPr>
            </w:pPr>
          </w:p>
        </w:tc>
        <w:tc>
          <w:tcPr>
            <w:tcW w:w="5508" w:type="dxa"/>
            <w:vMerge/>
          </w:tcPr>
          <w:p w:rsidR="00442129" w:rsidRDefault="00442129" w:rsidP="00185194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442129" w:rsidRDefault="00442129" w:rsidP="00185194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442129" w:rsidRDefault="00442129" w:rsidP="0018519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578" w:type="dxa"/>
            <w:vMerge/>
          </w:tcPr>
          <w:p w:rsidR="00442129" w:rsidRDefault="00442129" w:rsidP="00185194">
            <w:pPr>
              <w:jc w:val="center"/>
              <w:rPr>
                <w:b/>
              </w:rPr>
            </w:pPr>
          </w:p>
        </w:tc>
        <w:tc>
          <w:tcPr>
            <w:tcW w:w="2016" w:type="dxa"/>
            <w:vMerge/>
          </w:tcPr>
          <w:p w:rsidR="00442129" w:rsidRDefault="00442129" w:rsidP="00185194">
            <w:pPr>
              <w:jc w:val="center"/>
              <w:rPr>
                <w:b/>
              </w:rPr>
            </w:pPr>
          </w:p>
        </w:tc>
      </w:tr>
      <w:tr w:rsidR="00442129" w:rsidTr="002D66E5">
        <w:trPr>
          <w:trHeight w:val="1254"/>
        </w:trPr>
        <w:tc>
          <w:tcPr>
            <w:tcW w:w="702" w:type="dxa"/>
          </w:tcPr>
          <w:p w:rsidR="00194D47" w:rsidRDefault="00194D47" w:rsidP="00185194">
            <w:pPr>
              <w:jc w:val="center"/>
            </w:pPr>
          </w:p>
          <w:p w:rsidR="00442129" w:rsidRDefault="00442129" w:rsidP="00185194">
            <w:pPr>
              <w:jc w:val="center"/>
            </w:pPr>
            <w:r>
              <w:t>1</w:t>
            </w:r>
          </w:p>
        </w:tc>
        <w:tc>
          <w:tcPr>
            <w:tcW w:w="5508" w:type="dxa"/>
          </w:tcPr>
          <w:p w:rsidR="00442129" w:rsidRPr="00972BF1" w:rsidRDefault="00442129" w:rsidP="00185194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triển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mối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quan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kinh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1922" w:type="dxa"/>
            <w:vAlign w:val="center"/>
          </w:tcPr>
          <w:p w:rsidR="00442129" w:rsidRPr="006A02EF" w:rsidRDefault="00442129" w:rsidP="00185194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08/07/2018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13/07/2018</w:t>
            </w:r>
          </w:p>
        </w:tc>
        <w:tc>
          <w:tcPr>
            <w:tcW w:w="1102" w:type="dxa"/>
          </w:tcPr>
          <w:p w:rsidR="00442129" w:rsidRPr="00901504" w:rsidRDefault="00442129" w:rsidP="00185194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102" w:type="dxa"/>
          </w:tcPr>
          <w:p w:rsidR="00442129" w:rsidRDefault="00442129" w:rsidP="00185194"/>
        </w:tc>
        <w:tc>
          <w:tcPr>
            <w:tcW w:w="3578" w:type="dxa"/>
          </w:tcPr>
          <w:p w:rsidR="00442129" w:rsidRDefault="00442129" w:rsidP="00185194"/>
        </w:tc>
        <w:tc>
          <w:tcPr>
            <w:tcW w:w="2016" w:type="dxa"/>
          </w:tcPr>
          <w:p w:rsidR="00442129" w:rsidRDefault="00442129" w:rsidP="00185194"/>
        </w:tc>
      </w:tr>
      <w:tr w:rsidR="00442129" w:rsidTr="00185194">
        <w:trPr>
          <w:trHeight w:val="864"/>
        </w:trPr>
        <w:tc>
          <w:tcPr>
            <w:tcW w:w="702" w:type="dxa"/>
          </w:tcPr>
          <w:p w:rsidR="00442129" w:rsidRDefault="00442129" w:rsidP="00185194">
            <w:pPr>
              <w:jc w:val="center"/>
            </w:pPr>
            <w:r>
              <w:t>2</w:t>
            </w:r>
          </w:p>
        </w:tc>
        <w:tc>
          <w:tcPr>
            <w:tcW w:w="5508" w:type="dxa"/>
          </w:tcPr>
          <w:p w:rsidR="00442129" w:rsidRDefault="00442129" w:rsidP="00185194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442129" w:rsidRPr="00972BF1" w:rsidRDefault="00442129" w:rsidP="00185194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  <w:r w:rsidR="002D66E5">
              <w:rPr>
                <w:rFonts w:ascii="Times New Roman" w:hAnsi="Times New Roman"/>
                <w:sz w:val="28"/>
                <w:szCs w:val="28"/>
                <w:lang w:val="fr-FR"/>
              </w:rPr>
              <w:t>.</w:t>
            </w:r>
          </w:p>
          <w:p w:rsidR="00442129" w:rsidRDefault="00442129" w:rsidP="00185194"/>
        </w:tc>
        <w:tc>
          <w:tcPr>
            <w:tcW w:w="1922" w:type="dxa"/>
            <w:vAlign w:val="center"/>
          </w:tcPr>
          <w:p w:rsidR="00442129" w:rsidRPr="006A02EF" w:rsidRDefault="00442129" w:rsidP="00185194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15/07/2018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>20/07/2018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442129" w:rsidRDefault="00442129" w:rsidP="00185194"/>
        </w:tc>
        <w:tc>
          <w:tcPr>
            <w:tcW w:w="1102" w:type="dxa"/>
          </w:tcPr>
          <w:p w:rsidR="00442129" w:rsidRDefault="00442129" w:rsidP="00185194"/>
        </w:tc>
        <w:tc>
          <w:tcPr>
            <w:tcW w:w="3578" w:type="dxa"/>
          </w:tcPr>
          <w:p w:rsidR="00442129" w:rsidRDefault="00442129" w:rsidP="00185194"/>
        </w:tc>
        <w:tc>
          <w:tcPr>
            <w:tcW w:w="2016" w:type="dxa"/>
          </w:tcPr>
          <w:p w:rsidR="00442129" w:rsidRDefault="00442129" w:rsidP="00185194"/>
        </w:tc>
      </w:tr>
      <w:tr w:rsidR="00442129" w:rsidTr="00194D47">
        <w:trPr>
          <w:trHeight w:val="1731"/>
        </w:trPr>
        <w:tc>
          <w:tcPr>
            <w:tcW w:w="702" w:type="dxa"/>
          </w:tcPr>
          <w:p w:rsidR="00442129" w:rsidRDefault="00442129" w:rsidP="00185194">
            <w:pPr>
              <w:jc w:val="center"/>
            </w:pPr>
            <w:r>
              <w:t>3</w:t>
            </w:r>
          </w:p>
        </w:tc>
        <w:tc>
          <w:tcPr>
            <w:tcW w:w="5508" w:type="dxa"/>
          </w:tcPr>
          <w:p w:rsidR="00442129" w:rsidRDefault="00442129" w:rsidP="00185194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sz w:val="28"/>
                <w:szCs w:val="28"/>
              </w:rPr>
              <w:t>Ph</w:t>
            </w:r>
            <w:r w:rsidRPr="00972BF1">
              <w:rPr>
                <w:rFonts w:ascii="Times New Roman" w:hAnsi="Times New Roman"/>
                <w:sz w:val="28"/>
                <w:szCs w:val="28"/>
              </w:rPr>
              <w:t>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42129" w:rsidRPr="00972BF1" w:rsidRDefault="00442129" w:rsidP="00185194">
            <w:pPr>
              <w:pStyle w:val="ListParagraph"/>
              <w:tabs>
                <w:tab w:val="left" w:pos="180"/>
              </w:tabs>
              <w:ind w:left="1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  <w:p w:rsidR="00194D47" w:rsidRDefault="00442129" w:rsidP="00194D47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hanging="72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>
              <w:rPr>
                <w:rFonts w:ascii="Times New Roman" w:hAnsi="Times New Roman"/>
                <w:sz w:val="28"/>
                <w:szCs w:val="28"/>
              </w:rPr>
              <w:t>chương</w:t>
            </w:r>
            <w:proofErr w:type="spellEnd"/>
            <w:r w:rsid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>
              <w:rPr>
                <w:rFonts w:ascii="Times New Roman" w:hAnsi="Times New Roman"/>
                <w:sz w:val="28"/>
                <w:szCs w:val="28"/>
              </w:rPr>
              <w:t>hẹn</w:t>
            </w:r>
            <w:proofErr w:type="spellEnd"/>
            <w:r w:rsid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>
              <w:rPr>
                <w:rFonts w:ascii="Times New Roman" w:hAnsi="Times New Roman"/>
                <w:sz w:val="28"/>
                <w:szCs w:val="28"/>
              </w:rPr>
              <w:t>gặp</w:t>
            </w:r>
            <w:proofErr w:type="spellEnd"/>
            <w:r w:rsid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>
              <w:rPr>
                <w:rFonts w:ascii="Times New Roman" w:hAnsi="Times New Roman"/>
                <w:sz w:val="28"/>
                <w:szCs w:val="28"/>
              </w:rPr>
              <w:t>h</w:t>
            </w:r>
            <w:r w:rsidR="004629DD">
              <w:rPr>
                <w:rFonts w:ascii="Times New Roman" w:hAnsi="Times New Roman"/>
                <w:sz w:val="28"/>
                <w:szCs w:val="28"/>
              </w:rPr>
              <w:t>à</w:t>
            </w:r>
            <w:r w:rsidR="00194D47">
              <w:rPr>
                <w:rFonts w:ascii="Times New Roman" w:hAnsi="Times New Roman"/>
                <w:sz w:val="28"/>
                <w:szCs w:val="28"/>
              </w:rPr>
              <w:t>ng</w:t>
            </w:r>
            <w:proofErr w:type="spellEnd"/>
            <w:r w:rsidR="00194D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2129" w:rsidRPr="00194D47" w:rsidRDefault="00442129" w:rsidP="00194D47">
            <w:pPr>
              <w:pStyle w:val="ListParagraph"/>
              <w:numPr>
                <w:ilvl w:val="0"/>
                <w:numId w:val="1"/>
              </w:numPr>
              <w:tabs>
                <w:tab w:val="left" w:pos="180"/>
              </w:tabs>
              <w:ind w:left="180" w:hanging="1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Chuẩn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94D47">
              <w:rPr>
                <w:rFonts w:ascii="Times New Roman" w:hAnsi="Times New Roman"/>
                <w:sz w:val="28"/>
                <w:szCs w:val="28"/>
              </w:rPr>
              <w:t>thu</w:t>
            </w:r>
            <w:proofErr w:type="spellEnd"/>
            <w:proofErr w:type="gram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thập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Pr="00194D47">
              <w:rPr>
                <w:rFonts w:ascii="Times New Roman" w:hAnsi="Times New Roman"/>
                <w:sz w:val="28"/>
                <w:szCs w:val="28"/>
              </w:rPr>
              <w:t>cần</w:t>
            </w:r>
            <w:proofErr w:type="spellEnd"/>
            <w:r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94D47" w:rsidRPr="00194D47"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 w:rsidR="00194D47" w:rsidRPr="00194D4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vAlign w:val="center"/>
          </w:tcPr>
          <w:p w:rsidR="00442129" w:rsidRPr="006A02EF" w:rsidRDefault="00442129" w:rsidP="00185194">
            <w:pPr>
              <w:jc w:val="center"/>
              <w:rPr>
                <w:rFonts w:ascii="Times New Roman" w:hAnsi="Times New Roman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22/07/2018 </w:t>
            </w:r>
            <w:r w:rsidRPr="006A02E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đến </w:t>
            </w:r>
            <w:r w:rsidRPr="006A02EF">
              <w:rPr>
                <w:rFonts w:ascii="Times New Roman" w:hAnsi="Times New Roman"/>
                <w:sz w:val="28"/>
                <w:szCs w:val="28"/>
              </w:rPr>
              <w:t xml:space="preserve">27/07/2018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442129" w:rsidRDefault="00442129" w:rsidP="00185194"/>
        </w:tc>
        <w:tc>
          <w:tcPr>
            <w:tcW w:w="1102" w:type="dxa"/>
          </w:tcPr>
          <w:p w:rsidR="00442129" w:rsidRDefault="00442129" w:rsidP="00185194"/>
        </w:tc>
        <w:tc>
          <w:tcPr>
            <w:tcW w:w="3578" w:type="dxa"/>
          </w:tcPr>
          <w:p w:rsidR="00442129" w:rsidRDefault="00442129" w:rsidP="00185194"/>
        </w:tc>
        <w:tc>
          <w:tcPr>
            <w:tcW w:w="2016" w:type="dxa"/>
          </w:tcPr>
          <w:p w:rsidR="00442129" w:rsidRDefault="00442129" w:rsidP="00185194"/>
        </w:tc>
      </w:tr>
      <w:tr w:rsidR="00442129" w:rsidTr="00185194">
        <w:trPr>
          <w:trHeight w:val="1434"/>
        </w:trPr>
        <w:tc>
          <w:tcPr>
            <w:tcW w:w="702" w:type="dxa"/>
          </w:tcPr>
          <w:p w:rsidR="002D66E5" w:rsidRDefault="002D66E5" w:rsidP="00185194">
            <w:pPr>
              <w:jc w:val="center"/>
            </w:pPr>
          </w:p>
          <w:p w:rsidR="002D66E5" w:rsidRDefault="002D66E5" w:rsidP="00185194">
            <w:pPr>
              <w:jc w:val="center"/>
            </w:pPr>
          </w:p>
          <w:p w:rsidR="00442129" w:rsidRDefault="00442129" w:rsidP="00185194">
            <w:pPr>
              <w:jc w:val="center"/>
            </w:pPr>
            <w:r>
              <w:t>4</w:t>
            </w:r>
          </w:p>
        </w:tc>
        <w:tc>
          <w:tcPr>
            <w:tcW w:w="5508" w:type="dxa"/>
          </w:tcPr>
          <w:p w:rsidR="00442129" w:rsidRDefault="00442129" w:rsidP="00185194"/>
          <w:p w:rsidR="00442129" w:rsidRDefault="00442129" w:rsidP="00185194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tin,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42129" w:rsidRDefault="00442129" w:rsidP="00185194"/>
        </w:tc>
        <w:tc>
          <w:tcPr>
            <w:tcW w:w="1922" w:type="dxa"/>
            <w:vAlign w:val="center"/>
          </w:tcPr>
          <w:p w:rsidR="00442129" w:rsidRPr="006A02EF" w:rsidRDefault="00442129" w:rsidP="00185194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01/08/2018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442129" w:rsidRDefault="00442129" w:rsidP="00185194"/>
        </w:tc>
        <w:tc>
          <w:tcPr>
            <w:tcW w:w="1102" w:type="dxa"/>
          </w:tcPr>
          <w:p w:rsidR="00442129" w:rsidRDefault="00442129" w:rsidP="00185194"/>
        </w:tc>
        <w:tc>
          <w:tcPr>
            <w:tcW w:w="3578" w:type="dxa"/>
          </w:tcPr>
          <w:p w:rsidR="00442129" w:rsidRDefault="00442129" w:rsidP="00185194"/>
        </w:tc>
        <w:tc>
          <w:tcPr>
            <w:tcW w:w="2016" w:type="dxa"/>
          </w:tcPr>
          <w:p w:rsidR="00442129" w:rsidRDefault="00442129" w:rsidP="00185194"/>
        </w:tc>
      </w:tr>
      <w:tr w:rsidR="00442129" w:rsidTr="00185194">
        <w:trPr>
          <w:trHeight w:val="822"/>
        </w:trPr>
        <w:tc>
          <w:tcPr>
            <w:tcW w:w="702" w:type="dxa"/>
          </w:tcPr>
          <w:p w:rsidR="002D66E5" w:rsidRDefault="002D66E5" w:rsidP="00185194">
            <w:pPr>
              <w:jc w:val="center"/>
            </w:pPr>
          </w:p>
          <w:p w:rsidR="00442129" w:rsidRDefault="00442129" w:rsidP="00185194">
            <w:pPr>
              <w:jc w:val="center"/>
            </w:pPr>
            <w:r>
              <w:t>5</w:t>
            </w:r>
          </w:p>
        </w:tc>
        <w:tc>
          <w:tcPr>
            <w:tcW w:w="5508" w:type="dxa"/>
          </w:tcPr>
          <w:p w:rsidR="00442129" w:rsidRDefault="00442129" w:rsidP="0018519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972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72BF1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gửi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42129" w:rsidRDefault="00442129" w:rsidP="00185194"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1922" w:type="dxa"/>
            <w:vAlign w:val="center"/>
          </w:tcPr>
          <w:p w:rsidR="00442129" w:rsidRPr="006A02EF" w:rsidRDefault="00442129" w:rsidP="00185194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A02EF">
              <w:rPr>
                <w:rFonts w:ascii="Times New Roman" w:hAnsi="Times New Roman"/>
                <w:sz w:val="28"/>
                <w:szCs w:val="28"/>
              </w:rPr>
              <w:t xml:space="preserve">03/08/2018 </w:t>
            </w:r>
            <w:r w:rsidRPr="006A02E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02" w:type="dxa"/>
          </w:tcPr>
          <w:p w:rsidR="00442129" w:rsidRDefault="00442129" w:rsidP="00185194"/>
        </w:tc>
        <w:tc>
          <w:tcPr>
            <w:tcW w:w="1102" w:type="dxa"/>
          </w:tcPr>
          <w:p w:rsidR="00442129" w:rsidRDefault="00442129" w:rsidP="00185194"/>
        </w:tc>
        <w:tc>
          <w:tcPr>
            <w:tcW w:w="3578" w:type="dxa"/>
          </w:tcPr>
          <w:p w:rsidR="00442129" w:rsidRDefault="00442129" w:rsidP="00185194"/>
        </w:tc>
        <w:tc>
          <w:tcPr>
            <w:tcW w:w="2016" w:type="dxa"/>
          </w:tcPr>
          <w:p w:rsidR="00442129" w:rsidRDefault="00442129" w:rsidP="00185194"/>
        </w:tc>
      </w:tr>
    </w:tbl>
    <w:p w:rsidR="00442129" w:rsidRDefault="00442129" w:rsidP="00442129">
      <w:pPr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442129" w:rsidRDefault="00442129" w:rsidP="00442129">
      <w:pPr>
        <w:ind w:firstLine="720"/>
        <w:rPr>
          <w:sz w:val="26"/>
          <w:szCs w:val="26"/>
        </w:rPr>
        <w:sectPr w:rsidR="00442129" w:rsidSect="00901504">
          <w:pgSz w:w="16834" w:h="11909" w:orient="landscape"/>
          <w:pgMar w:top="1530" w:right="284" w:bottom="284" w:left="454" w:header="0" w:footer="0" w:gutter="0"/>
          <w:cols w:space="720"/>
          <w:docGrid w:linePitch="360"/>
        </w:sectPr>
      </w:pPr>
    </w:p>
    <w:p w:rsidR="00442129" w:rsidRDefault="00442129" w:rsidP="00442129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F3E47D" wp14:editId="1791682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442129" w:rsidRPr="00087A66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HỌ VÀ TÊN GV: NGUYỄN THỊ THU TÂM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 KHOA HỌC CƠ BẢN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90"/>
                              </w:tabs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>NGÀNH: TIẾNG ANH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060" w:hanging="30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NƠI THỰC TẬP: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CÔNG TY TNHH SX THƯƠNG MẠI                           </w:t>
                            </w:r>
                            <w:r w:rsidR="004629DD">
                              <w:rPr>
                                <w:sz w:val="26"/>
                                <w:szCs w:val="26"/>
                              </w:rPr>
                              <w:t xml:space="preserve">             DỊCH VỤ VẬN TẢI TIẾ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 PHÁT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left" w:pos="900"/>
                                <w:tab w:val="left" w:pos="990"/>
                              </w:tabs>
                              <w:spacing w:before="120" w:after="120" w:line="360" w:lineRule="auto"/>
                              <w:ind w:left="3420" w:hanging="342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  <w:t xml:space="preserve">  NĂM HỌC: 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442129" w:rsidRPr="00087A66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HỌ VÀ TÊN GV: NGUYỄN THỊ THU TÂM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 KHOA HỌC CƠ BẢN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90"/>
                        </w:tabs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>NGÀNH: TIẾNG ANH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060" w:hanging="30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NƠI THỰC TẬP: </w:t>
                      </w:r>
                      <w:r>
                        <w:rPr>
                          <w:sz w:val="26"/>
                          <w:szCs w:val="26"/>
                        </w:rPr>
                        <w:t xml:space="preserve">CÔNG TY TNHH SX THƯƠNG MẠI                           </w:t>
                      </w:r>
                      <w:r w:rsidR="004629DD">
                        <w:rPr>
                          <w:sz w:val="26"/>
                          <w:szCs w:val="26"/>
                        </w:rPr>
                        <w:t xml:space="preserve">             DỊCH VỤ VẬN TẢI TIẾ</w:t>
                      </w:r>
                      <w:bookmarkStart w:id="1" w:name="_GoBack"/>
                      <w:bookmarkEnd w:id="1"/>
                      <w:r>
                        <w:rPr>
                          <w:sz w:val="26"/>
                          <w:szCs w:val="26"/>
                        </w:rPr>
                        <w:t>N PHÁT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left" w:pos="900"/>
                          <w:tab w:val="left" w:pos="990"/>
                        </w:tabs>
                        <w:spacing w:before="120" w:after="120" w:line="360" w:lineRule="auto"/>
                        <w:ind w:left="3420" w:hanging="342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  <w:t xml:space="preserve">  NĂM HỌC: 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547B5D" wp14:editId="040D77EB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2018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442129" w:rsidRDefault="00442129" w:rsidP="00442129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2018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442129" w:rsidRDefault="00442129" w:rsidP="00442129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2129" w:rsidRDefault="00442129" w:rsidP="00442129"/>
    <w:p w:rsidR="00BC4314" w:rsidRDefault="00BC4314"/>
    <w:sectPr w:rsidR="00BC431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C2F4A"/>
    <w:multiLevelType w:val="hybridMultilevel"/>
    <w:tmpl w:val="E368A760"/>
    <w:lvl w:ilvl="0" w:tplc="4FE2E7C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29"/>
    <w:rsid w:val="00194D47"/>
    <w:rsid w:val="002D66E5"/>
    <w:rsid w:val="00442129"/>
    <w:rsid w:val="004629DD"/>
    <w:rsid w:val="00582485"/>
    <w:rsid w:val="00BC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12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1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12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1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</cp:revision>
  <dcterms:created xsi:type="dcterms:W3CDTF">2020-07-30T14:00:00Z</dcterms:created>
  <dcterms:modified xsi:type="dcterms:W3CDTF">2020-07-30T15:09:00Z</dcterms:modified>
</cp:coreProperties>
</file>